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74061" w14:textId="564808DD" w:rsidR="00072A7D" w:rsidRPr="00293864" w:rsidRDefault="00A62B68" w:rsidP="00072A7D">
      <w:pPr>
        <w:spacing w:before="120" w:after="120"/>
        <w:ind w:firstLine="720"/>
        <w:rPr>
          <w:sz w:val="20"/>
          <w:szCs w:val="20"/>
        </w:rPr>
      </w:pPr>
      <w:r w:rsidRPr="00293864">
        <w:rPr>
          <w:sz w:val="20"/>
          <w:szCs w:val="20"/>
        </w:rPr>
        <w:t xml:space="preserve">I, ____________________________ (Full legal name), desire to play golf at the </w:t>
      </w:r>
      <w:r w:rsidR="00072A7D" w:rsidRPr="00293864">
        <w:rPr>
          <w:color w:val="4472C4" w:themeColor="accent1"/>
          <w:sz w:val="20"/>
          <w:szCs w:val="20"/>
        </w:rPr>
        <w:t>REPLACEGOLFCOURSENAMEHERE</w:t>
      </w:r>
      <w:r w:rsidRPr="00293864">
        <w:rPr>
          <w:color w:val="4472C4" w:themeColor="accent1"/>
          <w:sz w:val="20"/>
          <w:szCs w:val="20"/>
        </w:rPr>
        <w:t xml:space="preserve"> </w:t>
      </w:r>
      <w:r w:rsidRPr="00293864">
        <w:rPr>
          <w:sz w:val="20"/>
          <w:szCs w:val="20"/>
        </w:rPr>
        <w:t xml:space="preserve">(the “Activity”). I understand that the State of California is currently subject to a stay-at-home order due to the COVID-19 pandemic. I am fully aware of the rules and regulations imposed by the State of California and the City of </w:t>
      </w:r>
      <w:r w:rsidR="00072A7D" w:rsidRPr="00293864">
        <w:rPr>
          <w:color w:val="FF0000"/>
          <w:sz w:val="20"/>
          <w:szCs w:val="20"/>
        </w:rPr>
        <w:t>REPLACEWITHCITYNAMEHERE</w:t>
      </w:r>
      <w:r w:rsidRPr="00293864">
        <w:rPr>
          <w:sz w:val="20"/>
          <w:szCs w:val="20"/>
        </w:rPr>
        <w:t xml:space="preserve">, including the requirement that I must maintain social distancing of at least six feet from other participants, and that I must wear a mask as required by golf course rules while engaging in the Activity. I represent that: </w:t>
      </w:r>
    </w:p>
    <w:p w14:paraId="62CD91B7" w14:textId="3C4765BE" w:rsidR="00072A7D" w:rsidRPr="00293864" w:rsidRDefault="00A62B68" w:rsidP="00072A7D">
      <w:pPr>
        <w:pStyle w:val="ListParagraph"/>
        <w:numPr>
          <w:ilvl w:val="0"/>
          <w:numId w:val="2"/>
        </w:numPr>
        <w:spacing w:before="120" w:after="120"/>
        <w:rPr>
          <w:sz w:val="22"/>
          <w:szCs w:val="22"/>
        </w:rPr>
      </w:pPr>
      <w:r w:rsidRPr="00293864">
        <w:rPr>
          <w:sz w:val="22"/>
          <w:szCs w:val="22"/>
        </w:rPr>
        <w:t xml:space="preserve">I am aware that persons over age 65 and persons with underlying health conditions are at greater risk of contracting COVID-19 and becoming ill, potentially risking death. </w:t>
      </w:r>
    </w:p>
    <w:p w14:paraId="7D2FF8D1" w14:textId="0B162F4E" w:rsidR="00072A7D" w:rsidRPr="00293864" w:rsidRDefault="00A62B68" w:rsidP="00072A7D">
      <w:pPr>
        <w:pStyle w:val="ListParagraph"/>
        <w:numPr>
          <w:ilvl w:val="0"/>
          <w:numId w:val="2"/>
        </w:numPr>
        <w:spacing w:before="120" w:after="120"/>
        <w:rPr>
          <w:sz w:val="22"/>
          <w:szCs w:val="22"/>
        </w:rPr>
      </w:pPr>
      <w:r w:rsidRPr="00293864">
        <w:rPr>
          <w:sz w:val="22"/>
          <w:szCs w:val="22"/>
        </w:rPr>
        <w:t xml:space="preserve">I am not experiencing symptoms of COVID-19, such as a dry cough, fever, shortness of breath or difficulty breathing, chills, repeated shaking with chills, muscle pain, headache, sore throat, or new loss of sense of smell and/or taste. </w:t>
      </w:r>
    </w:p>
    <w:p w14:paraId="47A3ED91" w14:textId="43DE25F0" w:rsidR="00072A7D" w:rsidRPr="00293864" w:rsidRDefault="00A62B68" w:rsidP="00072A7D">
      <w:pPr>
        <w:pStyle w:val="ListParagraph"/>
        <w:numPr>
          <w:ilvl w:val="0"/>
          <w:numId w:val="2"/>
        </w:numPr>
        <w:spacing w:before="120" w:after="120"/>
        <w:rPr>
          <w:sz w:val="22"/>
          <w:szCs w:val="22"/>
        </w:rPr>
      </w:pPr>
      <w:r w:rsidRPr="00293864">
        <w:rPr>
          <w:sz w:val="22"/>
          <w:szCs w:val="22"/>
        </w:rPr>
        <w:t xml:space="preserve">I have not been advised by a physician that I am COVID-19 positive. </w:t>
      </w:r>
    </w:p>
    <w:p w14:paraId="32CF01AF" w14:textId="34BBBB15" w:rsidR="00072A7D" w:rsidRPr="00293864" w:rsidRDefault="00A62B68" w:rsidP="00072A7D">
      <w:pPr>
        <w:pStyle w:val="ListParagraph"/>
        <w:numPr>
          <w:ilvl w:val="0"/>
          <w:numId w:val="2"/>
        </w:numPr>
        <w:spacing w:before="120" w:after="120"/>
        <w:rPr>
          <w:sz w:val="22"/>
          <w:szCs w:val="22"/>
        </w:rPr>
      </w:pPr>
      <w:r w:rsidRPr="00293864">
        <w:rPr>
          <w:sz w:val="22"/>
          <w:szCs w:val="22"/>
        </w:rPr>
        <w:t xml:space="preserve">I am physically able to engage in the Activity while following all rules of the </w:t>
      </w:r>
      <w:r w:rsidR="00072A7D" w:rsidRPr="00293864">
        <w:rPr>
          <w:color w:val="4472C4" w:themeColor="accent1"/>
          <w:sz w:val="22"/>
          <w:szCs w:val="22"/>
        </w:rPr>
        <w:t>REPLACEGOLFCOURSENAMEHERE</w:t>
      </w:r>
      <w:r w:rsidRPr="00293864">
        <w:rPr>
          <w:sz w:val="22"/>
          <w:szCs w:val="22"/>
        </w:rPr>
        <w:t xml:space="preserve">, including but not limited to, walking the entire course and handling my own golfing equipment. </w:t>
      </w:r>
    </w:p>
    <w:p w14:paraId="5645B75E" w14:textId="77777777" w:rsidR="00072A7D" w:rsidRPr="00BD405A" w:rsidRDefault="00A62B68" w:rsidP="00072A7D">
      <w:pPr>
        <w:spacing w:before="120" w:after="120"/>
        <w:ind w:firstLine="720"/>
        <w:rPr>
          <w:sz w:val="22"/>
          <w:szCs w:val="22"/>
        </w:rPr>
      </w:pPr>
      <w:r w:rsidRPr="00BD405A">
        <w:rPr>
          <w:sz w:val="22"/>
          <w:szCs w:val="22"/>
        </w:rPr>
        <w:t xml:space="preserve">In consideration for my participation in the Activity, I agree as follows: </w:t>
      </w:r>
    </w:p>
    <w:p w14:paraId="31E87699" w14:textId="43046458" w:rsidR="00072A7D" w:rsidRPr="00F22DEC" w:rsidRDefault="00A62B68" w:rsidP="00072A7D">
      <w:pPr>
        <w:tabs>
          <w:tab w:val="left" w:pos="720"/>
        </w:tabs>
        <w:spacing w:before="120" w:after="120"/>
        <w:rPr>
          <w:sz w:val="22"/>
          <w:szCs w:val="22"/>
        </w:rPr>
      </w:pPr>
      <w:r w:rsidRPr="00F22DEC">
        <w:rPr>
          <w:sz w:val="22"/>
          <w:szCs w:val="22"/>
        </w:rPr>
        <w:t xml:space="preserve">1. </w:t>
      </w:r>
      <w:r w:rsidR="00072A7D" w:rsidRPr="00F22DEC">
        <w:rPr>
          <w:sz w:val="22"/>
          <w:szCs w:val="22"/>
        </w:rPr>
        <w:tab/>
      </w:r>
      <w:r w:rsidRPr="00F22DEC">
        <w:rPr>
          <w:b/>
          <w:bCs/>
          <w:sz w:val="22"/>
          <w:szCs w:val="22"/>
          <w:u w:val="single"/>
        </w:rPr>
        <w:t>Assumption of Risk.</w:t>
      </w:r>
      <w:r w:rsidRPr="00F22DEC">
        <w:rPr>
          <w:sz w:val="22"/>
          <w:szCs w:val="22"/>
        </w:rPr>
        <w:t xml:space="preserve"> I fully understand that there are dangers, inherent and otherwise, in the Activity and in engaging in the Activity during the COVID-19 pandemic. I further understand that my participation in the Activity may expose me to the risk of personal injury or death and/or causing me to acquire COVID-19 and transmit it to others. I hereby acknowledge that I am participating of my own free will in the Activity and I agree to assume the full risk of any injuries and/or damages and/or losses of any kind, regardless of severity and including death, that may occur in connection with my participation in the Activity. </w:t>
      </w:r>
    </w:p>
    <w:p w14:paraId="205CE57E" w14:textId="3D3C2B34" w:rsidR="00072A7D" w:rsidRPr="00F22DEC" w:rsidRDefault="00A62B68" w:rsidP="00072A7D">
      <w:pPr>
        <w:tabs>
          <w:tab w:val="left" w:pos="720"/>
        </w:tabs>
        <w:spacing w:before="120" w:after="120"/>
        <w:rPr>
          <w:sz w:val="22"/>
          <w:szCs w:val="22"/>
        </w:rPr>
      </w:pPr>
      <w:r w:rsidRPr="00F22DEC">
        <w:rPr>
          <w:sz w:val="22"/>
          <w:szCs w:val="22"/>
        </w:rPr>
        <w:t xml:space="preserve">2. </w:t>
      </w:r>
      <w:r w:rsidR="00072A7D" w:rsidRPr="00F22DEC">
        <w:rPr>
          <w:sz w:val="22"/>
          <w:szCs w:val="22"/>
        </w:rPr>
        <w:tab/>
      </w:r>
      <w:r w:rsidRPr="00F22DEC">
        <w:rPr>
          <w:b/>
          <w:bCs/>
          <w:sz w:val="22"/>
          <w:szCs w:val="22"/>
          <w:u w:val="single"/>
        </w:rPr>
        <w:t>Medical Release.</w:t>
      </w:r>
      <w:r w:rsidRPr="00F22DEC">
        <w:rPr>
          <w:sz w:val="22"/>
          <w:szCs w:val="22"/>
        </w:rPr>
        <w:t xml:space="preserve"> I authorize the City of </w:t>
      </w:r>
      <w:r w:rsidR="003C4E10" w:rsidRPr="00F22DEC">
        <w:rPr>
          <w:color w:val="FF0000"/>
          <w:sz w:val="22"/>
          <w:szCs w:val="22"/>
        </w:rPr>
        <w:t>REPLACEWITHCITYNAMEHERE</w:t>
      </w:r>
      <w:r w:rsidR="003C4E10" w:rsidRPr="00F22DEC">
        <w:rPr>
          <w:sz w:val="22"/>
          <w:szCs w:val="22"/>
        </w:rPr>
        <w:t xml:space="preserve"> </w:t>
      </w:r>
      <w:r w:rsidRPr="00F22DEC">
        <w:rPr>
          <w:sz w:val="22"/>
          <w:szCs w:val="22"/>
        </w:rPr>
        <w:t xml:space="preserve">to provide or cause to be provided such medical treatment to me as may be necessary or appropriate if any injury occurs while I am participating in the Activity. </w:t>
      </w:r>
    </w:p>
    <w:p w14:paraId="0290EA2E" w14:textId="79742D18" w:rsidR="00072A7D" w:rsidRPr="00F22DEC" w:rsidRDefault="00A62B68" w:rsidP="00072A7D">
      <w:pPr>
        <w:tabs>
          <w:tab w:val="left" w:pos="720"/>
        </w:tabs>
        <w:spacing w:before="120" w:after="120"/>
        <w:rPr>
          <w:sz w:val="22"/>
          <w:szCs w:val="22"/>
        </w:rPr>
      </w:pPr>
      <w:r w:rsidRPr="00F22DEC">
        <w:rPr>
          <w:sz w:val="22"/>
          <w:szCs w:val="22"/>
        </w:rPr>
        <w:t xml:space="preserve">3. </w:t>
      </w:r>
      <w:r w:rsidR="00072A7D" w:rsidRPr="00F22DEC">
        <w:rPr>
          <w:sz w:val="22"/>
          <w:szCs w:val="22"/>
        </w:rPr>
        <w:tab/>
      </w:r>
      <w:r w:rsidRPr="00F22DEC">
        <w:rPr>
          <w:b/>
          <w:bCs/>
          <w:sz w:val="22"/>
          <w:szCs w:val="22"/>
          <w:u w:val="single"/>
        </w:rPr>
        <w:t>Waiver and Release of Liability.</w:t>
      </w:r>
      <w:r w:rsidRPr="00F22DEC">
        <w:rPr>
          <w:sz w:val="22"/>
          <w:szCs w:val="22"/>
        </w:rPr>
        <w:t xml:space="preserve"> I, intending to be legally bound for myself and my heirs, personal representatives, next of kin, and anyone who might make a claim on my behalf, hereby waive, release, and discharge the </w:t>
      </w:r>
      <w:r w:rsidR="003C4E10" w:rsidRPr="00F22DEC">
        <w:rPr>
          <w:color w:val="4472C4" w:themeColor="accent1"/>
          <w:sz w:val="22"/>
          <w:szCs w:val="22"/>
        </w:rPr>
        <w:t>REPLACEGOLFCOURSENAMEHERE</w:t>
      </w:r>
      <w:r w:rsidRPr="00F22DEC">
        <w:rPr>
          <w:sz w:val="22"/>
          <w:szCs w:val="22"/>
        </w:rPr>
        <w:t xml:space="preserve">, the City of </w:t>
      </w:r>
      <w:r w:rsidR="003C4E10" w:rsidRPr="00F22DEC">
        <w:rPr>
          <w:color w:val="FF0000"/>
          <w:sz w:val="22"/>
          <w:szCs w:val="22"/>
        </w:rPr>
        <w:t>REPLACEWITHCITYNAMEHERE</w:t>
      </w:r>
      <w:r w:rsidRPr="00F22DEC">
        <w:rPr>
          <w:sz w:val="22"/>
          <w:szCs w:val="22"/>
        </w:rPr>
        <w:t xml:space="preserve">, and their elected officials, officers, agents, employees, and volunteers from any and all claims for damages and/or liability, whether caused by any active or passive negligent act or omission of the </w:t>
      </w:r>
      <w:r w:rsidR="003C4E10" w:rsidRPr="00F22DEC">
        <w:rPr>
          <w:color w:val="4472C4" w:themeColor="accent1"/>
          <w:sz w:val="22"/>
          <w:szCs w:val="22"/>
        </w:rPr>
        <w:t xml:space="preserve">REPLACEGOLFCOURSENAMEHERE </w:t>
      </w:r>
      <w:r w:rsidRPr="00F22DEC">
        <w:rPr>
          <w:sz w:val="22"/>
          <w:szCs w:val="22"/>
        </w:rPr>
        <w:t xml:space="preserve">or the City of </w:t>
      </w:r>
      <w:r w:rsidR="003C4E10" w:rsidRPr="00F22DEC">
        <w:rPr>
          <w:color w:val="FF0000"/>
          <w:sz w:val="22"/>
          <w:szCs w:val="22"/>
        </w:rPr>
        <w:t>REPLACEWITHCITYNAMEHERE</w:t>
      </w:r>
      <w:r w:rsidRPr="00F22DEC">
        <w:rPr>
          <w:sz w:val="22"/>
          <w:szCs w:val="22"/>
        </w:rPr>
        <w:t xml:space="preserve">, or their elected officials, officers, agents, employees, and/or volunteers, or otherwise related to my participation and promise not to sue the </w:t>
      </w:r>
      <w:r w:rsidR="003C4E10" w:rsidRPr="00F22DEC">
        <w:rPr>
          <w:color w:val="4472C4" w:themeColor="accent1"/>
          <w:sz w:val="22"/>
          <w:szCs w:val="22"/>
        </w:rPr>
        <w:t>REPLACEGOLFCOURSENAMEHERE</w:t>
      </w:r>
      <w:r w:rsidRPr="00F22DEC">
        <w:rPr>
          <w:sz w:val="22"/>
          <w:szCs w:val="22"/>
        </w:rPr>
        <w:t xml:space="preserve">, the City of </w:t>
      </w:r>
      <w:r w:rsidR="003C4E10" w:rsidRPr="00F22DEC">
        <w:rPr>
          <w:color w:val="FF0000"/>
          <w:sz w:val="22"/>
          <w:szCs w:val="22"/>
        </w:rPr>
        <w:t>REPLACEWITHCITYNAMEHERE</w:t>
      </w:r>
      <w:r w:rsidRPr="00F22DEC">
        <w:rPr>
          <w:sz w:val="22"/>
          <w:szCs w:val="22"/>
        </w:rPr>
        <w:t xml:space="preserve">, or their elected officials, officers, agents, employees, and/or volunteers for any damages I incur in connection with the Activity. This release and waiver </w:t>
      </w:r>
      <w:proofErr w:type="gramStart"/>
      <w:r w:rsidRPr="00F22DEC">
        <w:rPr>
          <w:sz w:val="22"/>
          <w:szCs w:val="22"/>
        </w:rPr>
        <w:t>extends</w:t>
      </w:r>
      <w:proofErr w:type="gramEnd"/>
      <w:r w:rsidRPr="00F22DEC">
        <w:rPr>
          <w:sz w:val="22"/>
          <w:szCs w:val="22"/>
        </w:rPr>
        <w:t xml:space="preserve"> to all claims of every kind or nature whatsoever, foreseen or unforeseen, known or unknown. </w:t>
      </w:r>
    </w:p>
    <w:p w14:paraId="6F438102" w14:textId="18830CF0" w:rsidR="00072A7D" w:rsidRPr="00F22DEC" w:rsidRDefault="00A62B68" w:rsidP="00072A7D">
      <w:pPr>
        <w:tabs>
          <w:tab w:val="left" w:pos="720"/>
        </w:tabs>
        <w:spacing w:before="120" w:after="120"/>
        <w:rPr>
          <w:sz w:val="22"/>
          <w:szCs w:val="22"/>
        </w:rPr>
      </w:pPr>
      <w:r w:rsidRPr="00F22DEC">
        <w:rPr>
          <w:sz w:val="22"/>
          <w:szCs w:val="22"/>
        </w:rPr>
        <w:t xml:space="preserve">4. </w:t>
      </w:r>
      <w:r w:rsidR="00072A7D" w:rsidRPr="00F22DEC">
        <w:rPr>
          <w:sz w:val="22"/>
          <w:szCs w:val="22"/>
        </w:rPr>
        <w:tab/>
      </w:r>
      <w:r w:rsidRPr="00F22DEC">
        <w:rPr>
          <w:b/>
          <w:bCs/>
          <w:sz w:val="22"/>
          <w:szCs w:val="22"/>
          <w:u w:val="single"/>
        </w:rPr>
        <w:t>Compliance with All Rules.</w:t>
      </w:r>
      <w:r w:rsidRPr="00F22DEC">
        <w:rPr>
          <w:sz w:val="22"/>
          <w:szCs w:val="22"/>
        </w:rPr>
        <w:t xml:space="preserve"> I agree to obey all rules and regulations applicable to the Activity and instructions provided by the </w:t>
      </w:r>
      <w:r w:rsidR="003C4E10" w:rsidRPr="00F22DEC">
        <w:rPr>
          <w:color w:val="4472C4" w:themeColor="accent1"/>
          <w:sz w:val="22"/>
          <w:szCs w:val="22"/>
        </w:rPr>
        <w:t>REPLACEGOLFCOURSENAMEHERE</w:t>
      </w:r>
      <w:r w:rsidRPr="00F22DEC">
        <w:rPr>
          <w:sz w:val="22"/>
          <w:szCs w:val="22"/>
        </w:rPr>
        <w:t xml:space="preserve"> and/or by City staff and volunteers during my participation in the Activity. </w:t>
      </w:r>
    </w:p>
    <w:p w14:paraId="567F0851" w14:textId="6351CF21" w:rsidR="00072A7D" w:rsidRPr="00F22DEC" w:rsidRDefault="00A62B68" w:rsidP="00072A7D">
      <w:pPr>
        <w:tabs>
          <w:tab w:val="left" w:pos="720"/>
        </w:tabs>
        <w:spacing w:before="120" w:after="120"/>
        <w:rPr>
          <w:sz w:val="22"/>
          <w:szCs w:val="22"/>
        </w:rPr>
      </w:pPr>
      <w:r w:rsidRPr="00F22DEC">
        <w:rPr>
          <w:sz w:val="22"/>
          <w:szCs w:val="22"/>
        </w:rPr>
        <w:t xml:space="preserve">5. </w:t>
      </w:r>
      <w:r w:rsidR="00072A7D" w:rsidRPr="00F22DEC">
        <w:rPr>
          <w:sz w:val="22"/>
          <w:szCs w:val="22"/>
        </w:rPr>
        <w:tab/>
      </w:r>
      <w:r w:rsidRPr="00F22DEC">
        <w:rPr>
          <w:b/>
          <w:bCs/>
          <w:sz w:val="22"/>
          <w:szCs w:val="22"/>
          <w:u w:val="single"/>
        </w:rPr>
        <w:t>Miscellaneous.</w:t>
      </w:r>
      <w:r w:rsidRPr="00F22DEC">
        <w:rPr>
          <w:sz w:val="22"/>
          <w:szCs w:val="22"/>
        </w:rPr>
        <w:t xml:space="preserve"> I acknowledge and agree that this Agreement is binding upon my heirs, assigns and legal representatives. I agree that this Agreement is intended to be as broad and inclusive as is permitted by California law. I further agree that this Agreement is severable and that if any clause is found invalid, the balance of the Agreement will remain in effect, valid, and enforceable. </w:t>
      </w:r>
    </w:p>
    <w:p w14:paraId="65D5DA58" w14:textId="77777777" w:rsidR="003C4E10" w:rsidRPr="00293864" w:rsidRDefault="00A62B68" w:rsidP="00072A7D">
      <w:pPr>
        <w:spacing w:before="120" w:after="120"/>
        <w:ind w:left="450"/>
        <w:rPr>
          <w:sz w:val="20"/>
          <w:szCs w:val="20"/>
        </w:rPr>
      </w:pPr>
      <w:r w:rsidRPr="00293864">
        <w:rPr>
          <w:sz w:val="20"/>
          <w:szCs w:val="20"/>
        </w:rPr>
        <w:t xml:space="preserve">I HAVE READ THIS AGREEMENT AND WAIVER AND RELEASE OF LIABILITY, KNOW, UNDERSTAND AND AGREE TO BE BOUND BY ITS CONTENTS, AND SIGN IT OF MY OWN FREE WILL. </w:t>
      </w:r>
    </w:p>
    <w:p w14:paraId="5ECAF2F6" w14:textId="77777777" w:rsidR="00F22DEC" w:rsidRDefault="00A62B68" w:rsidP="00072A7D">
      <w:pPr>
        <w:spacing w:before="120" w:after="120"/>
        <w:ind w:left="450"/>
        <w:rPr>
          <w:sz w:val="20"/>
          <w:szCs w:val="20"/>
        </w:rPr>
      </w:pPr>
      <w:r w:rsidRPr="00293864">
        <w:rPr>
          <w:sz w:val="20"/>
          <w:szCs w:val="20"/>
        </w:rPr>
        <w:t xml:space="preserve">Participant’s Full Legal </w:t>
      </w:r>
    </w:p>
    <w:p w14:paraId="7F611301" w14:textId="4F53D97A" w:rsidR="00072A7D" w:rsidRPr="00293864" w:rsidRDefault="00A62B68" w:rsidP="00072A7D">
      <w:pPr>
        <w:spacing w:before="120" w:after="120"/>
        <w:ind w:left="450"/>
        <w:rPr>
          <w:sz w:val="20"/>
          <w:szCs w:val="20"/>
        </w:rPr>
      </w:pPr>
      <w:r w:rsidRPr="00293864">
        <w:rPr>
          <w:sz w:val="20"/>
          <w:szCs w:val="20"/>
        </w:rPr>
        <w:t>Name: _______________________________</w:t>
      </w:r>
      <w:r w:rsidR="003C4E10" w:rsidRPr="00293864">
        <w:rPr>
          <w:sz w:val="20"/>
          <w:szCs w:val="20"/>
        </w:rPr>
        <w:t xml:space="preserve"> </w:t>
      </w:r>
      <w:r w:rsidRPr="00293864">
        <w:rPr>
          <w:sz w:val="20"/>
          <w:szCs w:val="20"/>
        </w:rPr>
        <w:t xml:space="preserve">Signature: _______________________________Date:__________ </w:t>
      </w:r>
    </w:p>
    <w:p w14:paraId="795D8504" w14:textId="47F0E3D4" w:rsidR="00FD40A6" w:rsidRPr="00293864" w:rsidRDefault="00A62B68" w:rsidP="00072A7D">
      <w:pPr>
        <w:spacing w:before="120" w:after="120"/>
        <w:ind w:left="450"/>
        <w:rPr>
          <w:sz w:val="20"/>
          <w:szCs w:val="20"/>
        </w:rPr>
      </w:pPr>
      <w:r w:rsidRPr="00293864">
        <w:rPr>
          <w:sz w:val="20"/>
          <w:szCs w:val="20"/>
        </w:rPr>
        <w:t>If participant is under the age of 18, a parent or legal guardian must read and sign this Agreement, agreeing to be bound by its terms and verifying that he/she is the parent and/or legal guardian of the minor. Parent/Legal Guardian Name: _______________________________Signature: _______________________________Date:__________</w:t>
      </w:r>
    </w:p>
    <w:sectPr w:rsidR="00FD40A6" w:rsidRPr="00293864" w:rsidSect="00A62B6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EE77" w14:textId="77777777" w:rsidR="00A62B68" w:rsidRDefault="00A62B68" w:rsidP="00A62B68">
      <w:r>
        <w:separator/>
      </w:r>
    </w:p>
  </w:endnote>
  <w:endnote w:type="continuationSeparator" w:id="0">
    <w:p w14:paraId="1F70A21E" w14:textId="77777777" w:rsidR="00A62B68" w:rsidRDefault="00A62B68" w:rsidP="00A6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F1333" w14:textId="77777777" w:rsidR="00A62B68" w:rsidRDefault="00A62B68" w:rsidP="00A62B68">
      <w:r>
        <w:separator/>
      </w:r>
    </w:p>
  </w:footnote>
  <w:footnote w:type="continuationSeparator" w:id="0">
    <w:p w14:paraId="14B03422" w14:textId="77777777" w:rsidR="00A62B68" w:rsidRDefault="00A62B68" w:rsidP="00A6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95BA" w14:textId="642D35BB" w:rsidR="00A62B68" w:rsidRDefault="00A62B68" w:rsidP="00A62B68">
    <w:pPr>
      <w:jc w:val="center"/>
    </w:pPr>
    <w:r>
      <w:t>CITY OF</w:t>
    </w:r>
    <w:r w:rsidR="00072A7D">
      <w:t xml:space="preserve"> </w:t>
    </w:r>
    <w:r w:rsidR="00072A7D" w:rsidRPr="00072A7D">
      <w:rPr>
        <w:color w:val="FF0000"/>
      </w:rPr>
      <w:t>REPLACEWITHCITYNAMEHERE</w:t>
    </w:r>
  </w:p>
  <w:p w14:paraId="42E3CCFF" w14:textId="20805C33" w:rsidR="00A62B68" w:rsidRDefault="00072A7D" w:rsidP="00A62B68">
    <w:pPr>
      <w:jc w:val="center"/>
    </w:pPr>
    <w:r w:rsidRPr="00072A7D">
      <w:rPr>
        <w:color w:val="4472C4" w:themeColor="accent1"/>
      </w:rPr>
      <w:t>REPLACEGOLFCOURSENAMEHERE</w:t>
    </w:r>
    <w:r w:rsidR="00A62B68" w:rsidRPr="00072A7D">
      <w:rPr>
        <w:color w:val="4472C4" w:themeColor="accent1"/>
      </w:rPr>
      <w:t xml:space="preserve"> </w:t>
    </w:r>
    <w:r w:rsidR="00A62B68">
      <w:t>PARTICIPANT AGREEMENT AND</w:t>
    </w:r>
  </w:p>
  <w:p w14:paraId="039B50F7" w14:textId="39E49461" w:rsidR="00A62B68" w:rsidRDefault="00A62B68" w:rsidP="00F22DEC">
    <w:pPr>
      <w:jc w:val="center"/>
    </w:pPr>
    <w:r>
      <w:t>WAIVER AND RELEASE OF LIABILITY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7D15"/>
    <w:multiLevelType w:val="hybridMultilevel"/>
    <w:tmpl w:val="02D298B0"/>
    <w:lvl w:ilvl="0" w:tplc="476A3F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7F3BEC"/>
    <w:multiLevelType w:val="hybridMultilevel"/>
    <w:tmpl w:val="02666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68"/>
    <w:rsid w:val="00072A7D"/>
    <w:rsid w:val="000E1BFA"/>
    <w:rsid w:val="00293864"/>
    <w:rsid w:val="003C4E10"/>
    <w:rsid w:val="00713DB5"/>
    <w:rsid w:val="00877E30"/>
    <w:rsid w:val="008F313C"/>
    <w:rsid w:val="00A62B68"/>
    <w:rsid w:val="00AE15DB"/>
    <w:rsid w:val="00BD405A"/>
    <w:rsid w:val="00D21F37"/>
    <w:rsid w:val="00DC5F10"/>
    <w:rsid w:val="00F22DEC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B9E45"/>
  <w15:chartTrackingRefBased/>
  <w15:docId w15:val="{04C63AC8-37B0-45C9-8540-4DD85E51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2B68"/>
    <w:rPr>
      <w:sz w:val="24"/>
      <w:szCs w:val="24"/>
    </w:rPr>
  </w:style>
  <w:style w:type="paragraph" w:styleId="Footer">
    <w:name w:val="footer"/>
    <w:basedOn w:val="Normal"/>
    <w:link w:val="FooterChar"/>
    <w:rsid w:val="00A6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2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785</Words>
  <Characters>3677</Characters>
  <Application>Microsoft Office Word</Application>
  <DocSecurity>0</DocSecurity>
  <Lines>94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F</dc:creator>
  <cp:keywords/>
  <dc:description/>
  <cp:lastModifiedBy>V F</cp:lastModifiedBy>
  <cp:revision>2</cp:revision>
  <cp:lastPrinted>2020-05-01T08:40:00Z</cp:lastPrinted>
  <dcterms:created xsi:type="dcterms:W3CDTF">2020-05-01T08:44:00Z</dcterms:created>
  <dcterms:modified xsi:type="dcterms:W3CDTF">2020-05-01T08:44:00Z</dcterms:modified>
</cp:coreProperties>
</file>